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D57" w:rsidRPr="002B4EA8" w:rsidRDefault="000E6D57" w:rsidP="000E6D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D57" w:rsidRPr="0056102A" w:rsidRDefault="000E6D57" w:rsidP="00266D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02A">
        <w:rPr>
          <w:rFonts w:ascii="Times New Roman" w:hAnsi="Times New Roman" w:cs="Times New Roman"/>
          <w:b/>
          <w:sz w:val="24"/>
          <w:szCs w:val="24"/>
        </w:rPr>
        <w:t xml:space="preserve">Итоговый протокол </w:t>
      </w:r>
      <w:r w:rsidRPr="005610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школьного этапа Всероссийской олимпиады школьников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2018\2019 </w:t>
      </w:r>
      <w:r w:rsidRPr="0056102A">
        <w:rPr>
          <w:rFonts w:ascii="Times New Roman" w:hAnsi="Times New Roman" w:cs="Times New Roman"/>
          <w:b/>
          <w:sz w:val="24"/>
          <w:szCs w:val="24"/>
        </w:rPr>
        <w:t xml:space="preserve">по  </w:t>
      </w:r>
      <w:r>
        <w:rPr>
          <w:rFonts w:ascii="Times New Roman" w:hAnsi="Times New Roman" w:cs="Times New Roman"/>
          <w:b/>
          <w:sz w:val="24"/>
          <w:szCs w:val="24"/>
        </w:rPr>
        <w:t>литературе</w:t>
      </w:r>
      <w:bookmarkStart w:id="0" w:name="_GoBack"/>
      <w:bookmarkEnd w:id="0"/>
      <w:r w:rsidRPr="0056102A">
        <w:rPr>
          <w:rFonts w:ascii="Times New Roman" w:hAnsi="Times New Roman" w:cs="Times New Roman"/>
          <w:b/>
          <w:sz w:val="24"/>
          <w:szCs w:val="24"/>
        </w:rPr>
        <w:t>МБОУ СОШ п.Де-Кастри</w:t>
      </w:r>
    </w:p>
    <w:tbl>
      <w:tblPr>
        <w:tblW w:w="14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872"/>
        <w:gridCol w:w="4471"/>
        <w:gridCol w:w="869"/>
        <w:gridCol w:w="851"/>
        <w:gridCol w:w="992"/>
        <w:gridCol w:w="1802"/>
        <w:gridCol w:w="1572"/>
        <w:gridCol w:w="2126"/>
      </w:tblGrid>
      <w:tr w:rsidR="00504B67" w:rsidRPr="0056102A" w:rsidTr="00504B67">
        <w:tc>
          <w:tcPr>
            <w:tcW w:w="872" w:type="dxa"/>
            <w:vMerge w:val="restart"/>
          </w:tcPr>
          <w:p w:rsidR="00504B67" w:rsidRDefault="00504B67" w:rsidP="005A6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  <w:vMerge w:val="restart"/>
          </w:tcPr>
          <w:p w:rsidR="00504B67" w:rsidRDefault="00504B67" w:rsidP="005A6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67" w:rsidRPr="0056102A" w:rsidRDefault="00504B67" w:rsidP="005A6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471" w:type="dxa"/>
            <w:vMerge w:val="restart"/>
          </w:tcPr>
          <w:p w:rsidR="00504B67" w:rsidRDefault="00504B67" w:rsidP="005A6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B67" w:rsidRPr="0056102A" w:rsidRDefault="00504B67" w:rsidP="005A6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2712" w:type="dxa"/>
            <w:gridSpan w:val="3"/>
          </w:tcPr>
          <w:p w:rsidR="00504B67" w:rsidRPr="0056102A" w:rsidRDefault="00504B67" w:rsidP="005A6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802" w:type="dxa"/>
            <w:vMerge w:val="restart"/>
          </w:tcPr>
          <w:p w:rsidR="00504B67" w:rsidRDefault="00504B67" w:rsidP="005A6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  <w:p w:rsidR="00504B67" w:rsidRPr="0056102A" w:rsidRDefault="00504B67" w:rsidP="005A6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3" o:spid="_x0000_s1028" type="#_x0000_t202" style="position:absolute;left:0;text-align:left;margin-left:136.45pt;margin-top:18.1pt;width:3.55pt;height:8.3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" stroked="f">
                  <v:textbox>
                    <w:txbxContent>
                      <w:p w:rsidR="00504B67" w:rsidRPr="0056102A" w:rsidRDefault="00504B67" w:rsidP="000E6D57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572" w:type="dxa"/>
            <w:vMerge w:val="restart"/>
          </w:tcPr>
          <w:p w:rsidR="00504B67" w:rsidRPr="0056102A" w:rsidRDefault="00504B67" w:rsidP="005A6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  <w:tc>
          <w:tcPr>
            <w:tcW w:w="2126" w:type="dxa"/>
            <w:vMerge w:val="restart"/>
          </w:tcPr>
          <w:p w:rsidR="00504B67" w:rsidRPr="0056102A" w:rsidRDefault="00504B67" w:rsidP="005A6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04B67" w:rsidRPr="0056102A" w:rsidTr="00504B67">
        <w:tc>
          <w:tcPr>
            <w:tcW w:w="872" w:type="dxa"/>
            <w:vMerge/>
          </w:tcPr>
          <w:p w:rsidR="00504B67" w:rsidRPr="0056102A" w:rsidRDefault="00504B67" w:rsidP="005A6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  <w:vMerge/>
          </w:tcPr>
          <w:p w:rsidR="00504B67" w:rsidRPr="0056102A" w:rsidRDefault="00504B67" w:rsidP="005A6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1" w:type="dxa"/>
            <w:vMerge/>
          </w:tcPr>
          <w:p w:rsidR="00504B67" w:rsidRPr="0056102A" w:rsidRDefault="00504B67" w:rsidP="005A6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504B67" w:rsidRPr="0056102A" w:rsidRDefault="00504B67" w:rsidP="005A6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  <w:p w:rsidR="00504B67" w:rsidRPr="0056102A" w:rsidRDefault="00504B67" w:rsidP="005A6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4B67" w:rsidRPr="0056102A" w:rsidRDefault="00504B67" w:rsidP="005A6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992" w:type="dxa"/>
          </w:tcPr>
          <w:p w:rsidR="00504B67" w:rsidRPr="0056102A" w:rsidRDefault="00504B67" w:rsidP="005A6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802" w:type="dxa"/>
            <w:vMerge/>
          </w:tcPr>
          <w:p w:rsidR="00504B67" w:rsidRPr="0056102A" w:rsidRDefault="00504B67" w:rsidP="005A6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</w:tcPr>
          <w:p w:rsidR="00504B67" w:rsidRPr="0056102A" w:rsidRDefault="00504B67" w:rsidP="005A6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04B67" w:rsidRPr="0056102A" w:rsidRDefault="00504B67" w:rsidP="005A6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B67" w:rsidRPr="0056102A" w:rsidTr="00504B67">
        <w:trPr>
          <w:trHeight w:val="328"/>
        </w:trPr>
        <w:tc>
          <w:tcPr>
            <w:tcW w:w="872" w:type="dxa"/>
          </w:tcPr>
          <w:p w:rsidR="00504B67" w:rsidRPr="000E6D57" w:rsidRDefault="00504B67" w:rsidP="00AF5F0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B67" w:rsidRPr="00504B67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4B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 «Б»</w:t>
            </w:r>
          </w:p>
        </w:tc>
        <w:tc>
          <w:tcPr>
            <w:tcW w:w="4471" w:type="dxa"/>
          </w:tcPr>
          <w:p w:rsidR="00504B67" w:rsidRPr="00504B67" w:rsidRDefault="00504B67" w:rsidP="00AF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504B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Добони</w:t>
            </w:r>
            <w:proofErr w:type="spellEnd"/>
            <w:r w:rsidRPr="00504B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Христина Юрьевна</w:t>
            </w:r>
          </w:p>
        </w:tc>
        <w:tc>
          <w:tcPr>
            <w:tcW w:w="869" w:type="dxa"/>
          </w:tcPr>
          <w:p w:rsidR="00504B67" w:rsidRPr="00A56EB5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E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504B67" w:rsidRPr="00A56EB5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B67" w:rsidRPr="00A56EB5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E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2" w:type="dxa"/>
          </w:tcPr>
          <w:p w:rsidR="00504B67" w:rsidRPr="00A56EB5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72" w:type="dxa"/>
          </w:tcPr>
          <w:p w:rsidR="00504B67" w:rsidRPr="00A56EB5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126" w:type="dxa"/>
          </w:tcPr>
          <w:p w:rsidR="00504B67" w:rsidRPr="00A56EB5" w:rsidRDefault="00504B67" w:rsidP="00AF5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EB5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B67" w:rsidRPr="0056102A" w:rsidTr="00504B67">
        <w:trPr>
          <w:trHeight w:val="328"/>
        </w:trPr>
        <w:tc>
          <w:tcPr>
            <w:tcW w:w="872" w:type="dxa"/>
          </w:tcPr>
          <w:p w:rsidR="00504B67" w:rsidRPr="000E6D57" w:rsidRDefault="00504B67" w:rsidP="00AF5F0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B67" w:rsidRPr="00504B67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4B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 «Б»</w:t>
            </w:r>
          </w:p>
        </w:tc>
        <w:tc>
          <w:tcPr>
            <w:tcW w:w="4471" w:type="dxa"/>
          </w:tcPr>
          <w:p w:rsidR="00504B67" w:rsidRPr="00504B67" w:rsidRDefault="00504B67" w:rsidP="00AF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504B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Свиргун</w:t>
            </w:r>
            <w:proofErr w:type="spellEnd"/>
            <w:r w:rsidRPr="00504B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Диана Николаевна</w:t>
            </w:r>
          </w:p>
        </w:tc>
        <w:tc>
          <w:tcPr>
            <w:tcW w:w="869" w:type="dxa"/>
          </w:tcPr>
          <w:p w:rsidR="00504B67" w:rsidRPr="00A56EB5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504B67" w:rsidRPr="00955CD8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504B67" w:rsidRPr="00A56EB5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2" w:type="dxa"/>
          </w:tcPr>
          <w:p w:rsidR="00504B67" w:rsidRPr="00A56EB5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72" w:type="dxa"/>
          </w:tcPr>
          <w:p w:rsidR="00504B67" w:rsidRPr="00A56EB5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126" w:type="dxa"/>
          </w:tcPr>
          <w:p w:rsidR="00504B67" w:rsidRPr="00955CD8" w:rsidRDefault="00504B67" w:rsidP="00AF5F0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6EB5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B67" w:rsidRPr="0056102A" w:rsidTr="00504B67">
        <w:trPr>
          <w:trHeight w:val="328"/>
        </w:trPr>
        <w:tc>
          <w:tcPr>
            <w:tcW w:w="872" w:type="dxa"/>
          </w:tcPr>
          <w:p w:rsidR="00504B67" w:rsidRPr="00AF1D78" w:rsidRDefault="00504B67" w:rsidP="00AF5F0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B67" w:rsidRPr="00131B31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31B3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6 «А»</w:t>
            </w:r>
          </w:p>
        </w:tc>
        <w:tc>
          <w:tcPr>
            <w:tcW w:w="4471" w:type="dxa"/>
          </w:tcPr>
          <w:p w:rsidR="00504B67" w:rsidRPr="00131B31" w:rsidRDefault="00504B67" w:rsidP="00AF5F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131B3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Войтюк</w:t>
            </w:r>
            <w:proofErr w:type="spellEnd"/>
            <w:r w:rsidRPr="00131B3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Наталья Витальевна</w:t>
            </w:r>
          </w:p>
        </w:tc>
        <w:tc>
          <w:tcPr>
            <w:tcW w:w="869" w:type="dxa"/>
          </w:tcPr>
          <w:p w:rsidR="00504B67" w:rsidRPr="00AF1D78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D78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504B67" w:rsidRPr="00AF1D78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04B67" w:rsidRPr="00AF1D78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D78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802" w:type="dxa"/>
          </w:tcPr>
          <w:p w:rsidR="00504B67" w:rsidRPr="00AF1D78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D78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1572" w:type="dxa"/>
          </w:tcPr>
          <w:p w:rsidR="00504B67" w:rsidRPr="00AF1D78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1D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504B67" w:rsidRPr="00AF1D78" w:rsidRDefault="00504B67" w:rsidP="00AF5F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D78">
              <w:rPr>
                <w:rFonts w:ascii="Times New Roman" w:hAnsi="Times New Roman" w:cs="Times New Roman"/>
                <w:b/>
                <w:sz w:val="24"/>
                <w:szCs w:val="24"/>
              </w:rPr>
              <w:t>Блинова С.Ю.</w:t>
            </w:r>
          </w:p>
        </w:tc>
      </w:tr>
      <w:tr w:rsidR="00504B67" w:rsidRPr="0056102A" w:rsidTr="00504B67">
        <w:trPr>
          <w:trHeight w:val="328"/>
        </w:trPr>
        <w:tc>
          <w:tcPr>
            <w:tcW w:w="872" w:type="dxa"/>
          </w:tcPr>
          <w:p w:rsidR="00504B67" w:rsidRPr="000E6D57" w:rsidRDefault="00504B67" w:rsidP="00AF5F0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B67" w:rsidRPr="00623DB1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3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 «А»</w:t>
            </w:r>
          </w:p>
        </w:tc>
        <w:tc>
          <w:tcPr>
            <w:tcW w:w="4471" w:type="dxa"/>
          </w:tcPr>
          <w:p w:rsidR="00504B67" w:rsidRPr="00623DB1" w:rsidRDefault="00504B67" w:rsidP="00AF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623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Сесарева</w:t>
            </w:r>
            <w:proofErr w:type="spellEnd"/>
            <w:r w:rsidRPr="00623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Анастасия Владимировна</w:t>
            </w:r>
          </w:p>
        </w:tc>
        <w:tc>
          <w:tcPr>
            <w:tcW w:w="869" w:type="dxa"/>
          </w:tcPr>
          <w:p w:rsidR="00504B67" w:rsidRPr="007B0A5D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A5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504B67" w:rsidRPr="007B0A5D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B67" w:rsidRPr="007B0A5D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A5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02" w:type="dxa"/>
          </w:tcPr>
          <w:p w:rsidR="00504B67" w:rsidRPr="007B0A5D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A5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72" w:type="dxa"/>
          </w:tcPr>
          <w:p w:rsidR="00504B67" w:rsidRPr="00A56EB5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126" w:type="dxa"/>
          </w:tcPr>
          <w:p w:rsidR="00504B67" w:rsidRPr="007B0A5D" w:rsidRDefault="00504B67" w:rsidP="00AF5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A5D"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B67" w:rsidRPr="0056102A" w:rsidTr="00504B67">
        <w:trPr>
          <w:trHeight w:val="328"/>
        </w:trPr>
        <w:tc>
          <w:tcPr>
            <w:tcW w:w="872" w:type="dxa"/>
          </w:tcPr>
          <w:p w:rsidR="00504B67" w:rsidRPr="000E6D57" w:rsidRDefault="00504B67" w:rsidP="00AF5F0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B67" w:rsidRPr="00623DB1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3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 «А»</w:t>
            </w:r>
          </w:p>
        </w:tc>
        <w:tc>
          <w:tcPr>
            <w:tcW w:w="4471" w:type="dxa"/>
          </w:tcPr>
          <w:p w:rsidR="00504B67" w:rsidRPr="00623DB1" w:rsidRDefault="00504B67" w:rsidP="00AF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623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Талмазан</w:t>
            </w:r>
            <w:proofErr w:type="spellEnd"/>
            <w:r w:rsidRPr="00623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Анастасия Александровна</w:t>
            </w:r>
          </w:p>
        </w:tc>
        <w:tc>
          <w:tcPr>
            <w:tcW w:w="869" w:type="dxa"/>
          </w:tcPr>
          <w:p w:rsidR="00504B67" w:rsidRPr="007B0A5D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A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504B67" w:rsidRPr="007B0A5D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B67" w:rsidRPr="007B0A5D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A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02" w:type="dxa"/>
          </w:tcPr>
          <w:p w:rsidR="00504B67" w:rsidRPr="007B0A5D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A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72" w:type="dxa"/>
          </w:tcPr>
          <w:p w:rsidR="00504B67" w:rsidRPr="00A56EB5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126" w:type="dxa"/>
          </w:tcPr>
          <w:p w:rsidR="00504B67" w:rsidRPr="007B0A5D" w:rsidRDefault="00504B67" w:rsidP="00AF5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A5D"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B67" w:rsidRPr="0056102A" w:rsidTr="00504B67">
        <w:trPr>
          <w:trHeight w:val="328"/>
        </w:trPr>
        <w:tc>
          <w:tcPr>
            <w:tcW w:w="872" w:type="dxa"/>
          </w:tcPr>
          <w:p w:rsidR="00504B67" w:rsidRPr="000E6D57" w:rsidRDefault="00504B67" w:rsidP="00AF5F0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B67" w:rsidRPr="00623DB1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3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 «Б»</w:t>
            </w:r>
          </w:p>
        </w:tc>
        <w:tc>
          <w:tcPr>
            <w:tcW w:w="4471" w:type="dxa"/>
          </w:tcPr>
          <w:p w:rsidR="00504B67" w:rsidRPr="00623DB1" w:rsidRDefault="00504B67" w:rsidP="00AF5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3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Шибаев Иван Евгеньевич</w:t>
            </w:r>
          </w:p>
        </w:tc>
        <w:tc>
          <w:tcPr>
            <w:tcW w:w="869" w:type="dxa"/>
          </w:tcPr>
          <w:p w:rsidR="00504B67" w:rsidRPr="0056102A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504B67" w:rsidRPr="0056102A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B67" w:rsidRPr="0056102A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2" w:type="dxa"/>
          </w:tcPr>
          <w:p w:rsidR="00504B67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2" w:type="dxa"/>
          </w:tcPr>
          <w:p w:rsidR="00504B67" w:rsidRPr="00A56EB5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126" w:type="dxa"/>
          </w:tcPr>
          <w:p w:rsidR="00504B67" w:rsidRPr="0056102A" w:rsidRDefault="00504B67" w:rsidP="00AF5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B67" w:rsidRPr="0056102A" w:rsidTr="00504B67">
        <w:trPr>
          <w:trHeight w:val="328"/>
        </w:trPr>
        <w:tc>
          <w:tcPr>
            <w:tcW w:w="872" w:type="dxa"/>
          </w:tcPr>
          <w:p w:rsidR="00504B67" w:rsidRPr="000E6D57" w:rsidRDefault="00504B67" w:rsidP="00AF5F0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B67" w:rsidRPr="00623DB1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3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 «Б»</w:t>
            </w:r>
          </w:p>
        </w:tc>
        <w:tc>
          <w:tcPr>
            <w:tcW w:w="4471" w:type="dxa"/>
          </w:tcPr>
          <w:p w:rsidR="00504B67" w:rsidRPr="00623DB1" w:rsidRDefault="00504B67" w:rsidP="00AF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3D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Павленко Максим Дмитриевич</w:t>
            </w:r>
          </w:p>
        </w:tc>
        <w:tc>
          <w:tcPr>
            <w:tcW w:w="869" w:type="dxa"/>
          </w:tcPr>
          <w:p w:rsidR="00504B67" w:rsidRPr="0056102A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04B67" w:rsidRPr="0056102A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B67" w:rsidRPr="0056102A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2" w:type="dxa"/>
          </w:tcPr>
          <w:p w:rsidR="00504B67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72" w:type="dxa"/>
          </w:tcPr>
          <w:p w:rsidR="00504B67" w:rsidRPr="00A56EB5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126" w:type="dxa"/>
          </w:tcPr>
          <w:p w:rsidR="00504B67" w:rsidRPr="0056102A" w:rsidRDefault="00504B67" w:rsidP="00AF5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</w:t>
            </w:r>
          </w:p>
        </w:tc>
      </w:tr>
      <w:tr w:rsidR="00504B67" w:rsidRPr="0056102A" w:rsidTr="00504B67">
        <w:trPr>
          <w:trHeight w:val="328"/>
        </w:trPr>
        <w:tc>
          <w:tcPr>
            <w:tcW w:w="872" w:type="dxa"/>
          </w:tcPr>
          <w:p w:rsidR="00504B67" w:rsidRPr="00E378C1" w:rsidRDefault="00504B67" w:rsidP="00AF5F0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B67" w:rsidRPr="00C16C55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16C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4471" w:type="dxa"/>
          </w:tcPr>
          <w:p w:rsidR="00504B67" w:rsidRPr="00C16C55" w:rsidRDefault="00504B67" w:rsidP="00AF5F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16C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Безродная Дина Сергеевна</w:t>
            </w:r>
          </w:p>
        </w:tc>
        <w:tc>
          <w:tcPr>
            <w:tcW w:w="869" w:type="dxa"/>
          </w:tcPr>
          <w:p w:rsidR="00504B67" w:rsidRPr="00E378C1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C1">
              <w:rPr>
                <w:rFonts w:ascii="Times New Roman" w:hAnsi="Times New Roman" w:cs="Times New Roman"/>
                <w:b/>
                <w:sz w:val="24"/>
                <w:szCs w:val="24"/>
              </w:rPr>
              <w:t>37,5</w:t>
            </w:r>
          </w:p>
        </w:tc>
        <w:tc>
          <w:tcPr>
            <w:tcW w:w="851" w:type="dxa"/>
          </w:tcPr>
          <w:p w:rsidR="00504B67" w:rsidRPr="00E378C1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04B67" w:rsidRPr="00E378C1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C1">
              <w:rPr>
                <w:rFonts w:ascii="Times New Roman" w:hAnsi="Times New Roman" w:cs="Times New Roman"/>
                <w:b/>
                <w:sz w:val="24"/>
                <w:szCs w:val="24"/>
              </w:rPr>
              <w:t>37,5</w:t>
            </w:r>
          </w:p>
        </w:tc>
        <w:tc>
          <w:tcPr>
            <w:tcW w:w="1802" w:type="dxa"/>
          </w:tcPr>
          <w:p w:rsidR="00504B67" w:rsidRPr="00E378C1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C1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572" w:type="dxa"/>
          </w:tcPr>
          <w:p w:rsidR="00504B67" w:rsidRPr="00E378C1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C1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</w:tcPr>
          <w:p w:rsidR="00504B67" w:rsidRPr="00E378C1" w:rsidRDefault="00504B67" w:rsidP="00AF5F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C1">
              <w:rPr>
                <w:rFonts w:ascii="Times New Roman" w:hAnsi="Times New Roman" w:cs="Times New Roman"/>
                <w:b/>
                <w:sz w:val="24"/>
                <w:szCs w:val="24"/>
              </w:rPr>
              <w:t>Писаренко Л.А.</w:t>
            </w:r>
          </w:p>
        </w:tc>
      </w:tr>
      <w:tr w:rsidR="00504B67" w:rsidRPr="0056102A" w:rsidTr="00504B67">
        <w:trPr>
          <w:trHeight w:val="328"/>
        </w:trPr>
        <w:tc>
          <w:tcPr>
            <w:tcW w:w="872" w:type="dxa"/>
          </w:tcPr>
          <w:p w:rsidR="00504B67" w:rsidRPr="00E378C1" w:rsidRDefault="00504B67" w:rsidP="00AF5F0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B67" w:rsidRPr="00C16C55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16C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4471" w:type="dxa"/>
          </w:tcPr>
          <w:p w:rsidR="00504B67" w:rsidRPr="00C16C55" w:rsidRDefault="00504B67" w:rsidP="00AF5F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16C5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Константинов Иван Сергеевич</w:t>
            </w:r>
          </w:p>
        </w:tc>
        <w:tc>
          <w:tcPr>
            <w:tcW w:w="869" w:type="dxa"/>
          </w:tcPr>
          <w:p w:rsidR="00504B67" w:rsidRPr="00E378C1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C1">
              <w:rPr>
                <w:rFonts w:ascii="Times New Roman" w:hAnsi="Times New Roman" w:cs="Times New Roman"/>
                <w:b/>
                <w:sz w:val="24"/>
                <w:szCs w:val="24"/>
              </w:rPr>
              <w:t>26,5</w:t>
            </w:r>
          </w:p>
        </w:tc>
        <w:tc>
          <w:tcPr>
            <w:tcW w:w="851" w:type="dxa"/>
          </w:tcPr>
          <w:p w:rsidR="00504B67" w:rsidRPr="00E378C1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04B67" w:rsidRPr="00E378C1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C1">
              <w:rPr>
                <w:rFonts w:ascii="Times New Roman" w:hAnsi="Times New Roman" w:cs="Times New Roman"/>
                <w:b/>
                <w:sz w:val="24"/>
                <w:szCs w:val="24"/>
              </w:rPr>
              <w:t>26,5</w:t>
            </w:r>
          </w:p>
        </w:tc>
        <w:tc>
          <w:tcPr>
            <w:tcW w:w="1802" w:type="dxa"/>
          </w:tcPr>
          <w:p w:rsidR="00504B67" w:rsidRPr="00E378C1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C1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572" w:type="dxa"/>
          </w:tcPr>
          <w:p w:rsidR="00504B67" w:rsidRPr="00E378C1" w:rsidRDefault="00504B67" w:rsidP="00AF5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78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2126" w:type="dxa"/>
          </w:tcPr>
          <w:p w:rsidR="00504B67" w:rsidRPr="00E378C1" w:rsidRDefault="00504B67" w:rsidP="00AF5F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C1">
              <w:rPr>
                <w:rFonts w:ascii="Times New Roman" w:hAnsi="Times New Roman" w:cs="Times New Roman"/>
                <w:b/>
                <w:sz w:val="24"/>
                <w:szCs w:val="24"/>
              </w:rPr>
              <w:t>Писаренко Л.А.</w:t>
            </w:r>
          </w:p>
        </w:tc>
      </w:tr>
    </w:tbl>
    <w:p w:rsidR="000E6D57" w:rsidRDefault="000E6D57" w:rsidP="000E6D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6D57" w:rsidRPr="0056102A" w:rsidRDefault="000E6D57" w:rsidP="000E6D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102A">
        <w:rPr>
          <w:rFonts w:ascii="Times New Roman" w:hAnsi="Times New Roman" w:cs="Times New Roman"/>
          <w:sz w:val="24"/>
          <w:szCs w:val="24"/>
        </w:rPr>
        <w:t xml:space="preserve">Председатель жюри:    </w:t>
      </w:r>
      <w:r>
        <w:rPr>
          <w:rFonts w:ascii="Times New Roman" w:hAnsi="Times New Roman" w:cs="Times New Roman"/>
          <w:sz w:val="24"/>
          <w:szCs w:val="24"/>
        </w:rPr>
        <w:t xml:space="preserve">             Л.А. Писаренко </w:t>
      </w:r>
    </w:p>
    <w:p w:rsidR="000E6D57" w:rsidRDefault="000E6D57" w:rsidP="000E6D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102A">
        <w:rPr>
          <w:rFonts w:ascii="Times New Roman" w:hAnsi="Times New Roman" w:cs="Times New Roman"/>
          <w:sz w:val="24"/>
          <w:szCs w:val="24"/>
        </w:rPr>
        <w:t xml:space="preserve">Члены жюри: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С.Ю. Блинова</w:t>
      </w:r>
    </w:p>
    <w:p w:rsidR="000E6D57" w:rsidRDefault="000E6D57" w:rsidP="000E6D5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Г.Н. Родионова </w:t>
      </w:r>
    </w:p>
    <w:p w:rsidR="000E6D57" w:rsidRDefault="00757DFF" w:rsidP="000E6D5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Салаткова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Г.А.</w:t>
      </w:r>
    </w:p>
    <w:p w:rsidR="00A3513D" w:rsidRDefault="00A3513D"/>
    <w:sectPr w:rsidR="00A3513D" w:rsidSect="00266D3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45CF1"/>
    <w:multiLevelType w:val="hybridMultilevel"/>
    <w:tmpl w:val="F1ACE45A"/>
    <w:lvl w:ilvl="0" w:tplc="1610D5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6D57"/>
    <w:rsid w:val="000E6D57"/>
    <w:rsid w:val="00130267"/>
    <w:rsid w:val="00131B31"/>
    <w:rsid w:val="00266D36"/>
    <w:rsid w:val="00504B67"/>
    <w:rsid w:val="00623DB1"/>
    <w:rsid w:val="00664630"/>
    <w:rsid w:val="0069534D"/>
    <w:rsid w:val="00732A1C"/>
    <w:rsid w:val="00757DFF"/>
    <w:rsid w:val="007B0A5D"/>
    <w:rsid w:val="00877D8B"/>
    <w:rsid w:val="00887EFE"/>
    <w:rsid w:val="0090610A"/>
    <w:rsid w:val="00A3513D"/>
    <w:rsid w:val="00A56EB5"/>
    <w:rsid w:val="00AA5F33"/>
    <w:rsid w:val="00AF1D78"/>
    <w:rsid w:val="00AF5F04"/>
    <w:rsid w:val="00C16C55"/>
    <w:rsid w:val="00DA6C38"/>
    <w:rsid w:val="00E378C1"/>
    <w:rsid w:val="00FA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D5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D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METOD</cp:lastModifiedBy>
  <cp:revision>19</cp:revision>
  <cp:lastPrinted>2018-10-20T02:10:00Z</cp:lastPrinted>
  <dcterms:created xsi:type="dcterms:W3CDTF">2018-10-18T10:21:00Z</dcterms:created>
  <dcterms:modified xsi:type="dcterms:W3CDTF">2018-10-22T02:01:00Z</dcterms:modified>
</cp:coreProperties>
</file>